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211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AD4124">
        <w:rPr>
          <w:rFonts w:ascii="Times New Roman" w:hAnsi="Times New Roman"/>
          <w:sz w:val="28"/>
          <w:szCs w:val="28"/>
        </w:rPr>
        <w:t>ЗАЯВКА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на участие в конкурсном отборе на предоставление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24">
        <w:rPr>
          <w:rFonts w:ascii="Times New Roman" w:hAnsi="Times New Roman"/>
          <w:sz w:val="28"/>
          <w:szCs w:val="28"/>
        </w:rPr>
        <w:t>на информатизацию муниципальных библиотек,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24">
        <w:rPr>
          <w:rFonts w:ascii="Times New Roman" w:hAnsi="Times New Roman"/>
          <w:sz w:val="28"/>
          <w:szCs w:val="28"/>
        </w:rPr>
        <w:t>комплектование книжных фондов (включая 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24">
        <w:rPr>
          <w:rFonts w:ascii="Times New Roman" w:hAnsi="Times New Roman"/>
          <w:sz w:val="28"/>
          <w:szCs w:val="28"/>
        </w:rPr>
        <w:t>электронных версий книг и приобретение (подписку)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24">
        <w:rPr>
          <w:rFonts w:ascii="Times New Roman" w:hAnsi="Times New Roman"/>
          <w:sz w:val="28"/>
          <w:szCs w:val="28"/>
        </w:rPr>
        <w:t>периодических изданий), приобретение компьютерного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24">
        <w:rPr>
          <w:rFonts w:ascii="Times New Roman" w:hAnsi="Times New Roman"/>
          <w:sz w:val="28"/>
          <w:szCs w:val="28"/>
        </w:rPr>
        <w:t>оборудования и лицензионного программного 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24">
        <w:rPr>
          <w:rFonts w:ascii="Times New Roman" w:hAnsi="Times New Roman"/>
          <w:sz w:val="28"/>
          <w:szCs w:val="28"/>
        </w:rPr>
        <w:t xml:space="preserve">подключение </w:t>
      </w:r>
      <w:r>
        <w:rPr>
          <w:rFonts w:ascii="Times New Roman" w:hAnsi="Times New Roman"/>
          <w:sz w:val="28"/>
          <w:szCs w:val="28"/>
        </w:rPr>
        <w:t>муниципальных библиотек к сети И</w:t>
      </w:r>
      <w:r w:rsidRPr="00AD4124">
        <w:rPr>
          <w:rFonts w:ascii="Times New Roman" w:hAnsi="Times New Roman"/>
          <w:sz w:val="28"/>
          <w:szCs w:val="28"/>
        </w:rPr>
        <w:t>нтернет,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24">
        <w:rPr>
          <w:rFonts w:ascii="Times New Roman" w:hAnsi="Times New Roman"/>
          <w:sz w:val="28"/>
          <w:szCs w:val="28"/>
        </w:rPr>
        <w:t>на создание модельных сельских библиотек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 xml:space="preserve">    1. Администрация 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 xml:space="preserve">                           (наименование муниципального образования)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124">
        <w:rPr>
          <w:rFonts w:ascii="Times New Roman" w:hAnsi="Times New Roman"/>
          <w:sz w:val="28"/>
          <w:szCs w:val="28"/>
        </w:rPr>
        <w:t>направляет  заявку  на выделение субсидии из областного бюджета (и субсидии</w:t>
      </w:r>
      <w:proofErr w:type="gramEnd"/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 xml:space="preserve">из федерального бюджета (при наличии)) </w:t>
      </w:r>
      <w:proofErr w:type="gramStart"/>
      <w:r w:rsidRPr="00AD4124">
        <w:rPr>
          <w:rFonts w:ascii="Times New Roman" w:hAnsi="Times New Roman"/>
          <w:sz w:val="28"/>
          <w:szCs w:val="28"/>
        </w:rPr>
        <w:t>на</w:t>
      </w:r>
      <w:proofErr w:type="gramEnd"/>
      <w:r w:rsidRPr="00AD4124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 xml:space="preserve">                    (наименование планируемых расходов)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для ______________________________________________________________________,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 xml:space="preserve">                  (наименование муниципальной библиотеки)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124">
        <w:rPr>
          <w:rFonts w:ascii="Times New Roman" w:hAnsi="Times New Roman"/>
          <w:sz w:val="28"/>
          <w:szCs w:val="28"/>
        </w:rPr>
        <w:t>расположенной</w:t>
      </w:r>
      <w:proofErr w:type="gramEnd"/>
      <w:r w:rsidRPr="00AD4124">
        <w:rPr>
          <w:rFonts w:ascii="Times New Roman" w:hAnsi="Times New Roman"/>
          <w:sz w:val="28"/>
          <w:szCs w:val="28"/>
        </w:rPr>
        <w:t xml:space="preserve"> по адресу 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AD4124">
        <w:rPr>
          <w:rFonts w:ascii="Times New Roman" w:hAnsi="Times New Roman"/>
          <w:sz w:val="28"/>
          <w:szCs w:val="28"/>
        </w:rPr>
        <w:t>,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 xml:space="preserve">               (юридический адрес муниципальной библиотеки)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в 20__ году в сумме __________________________ (сумма прописью) рублей.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2. Справочная информация о муниципальной библиотеке: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Ф.И.О. руководителя муниципальной библиот</w:t>
      </w:r>
      <w:r>
        <w:rPr>
          <w:rFonts w:ascii="Times New Roman" w:hAnsi="Times New Roman"/>
          <w:sz w:val="28"/>
          <w:szCs w:val="28"/>
        </w:rPr>
        <w:t>еки __________________________</w:t>
      </w:r>
      <w:r w:rsidRPr="00AD4124">
        <w:rPr>
          <w:rFonts w:ascii="Times New Roman" w:hAnsi="Times New Roman"/>
          <w:sz w:val="28"/>
          <w:szCs w:val="28"/>
        </w:rPr>
        <w:t>_,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контактный телефон, факс 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D4124">
        <w:rPr>
          <w:rFonts w:ascii="Times New Roman" w:hAnsi="Times New Roman"/>
          <w:sz w:val="28"/>
          <w:szCs w:val="28"/>
        </w:rPr>
        <w:t>_______,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E-</w:t>
      </w:r>
      <w:proofErr w:type="spellStart"/>
      <w:r w:rsidRPr="00AD4124">
        <w:rPr>
          <w:rFonts w:ascii="Times New Roman" w:hAnsi="Times New Roman"/>
          <w:sz w:val="28"/>
          <w:szCs w:val="28"/>
        </w:rPr>
        <w:t>mail</w:t>
      </w:r>
      <w:proofErr w:type="spellEnd"/>
      <w:r w:rsidRPr="00AD4124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AD4124">
        <w:rPr>
          <w:rFonts w:ascii="Times New Roman" w:hAnsi="Times New Roman"/>
          <w:sz w:val="28"/>
          <w:szCs w:val="28"/>
        </w:rPr>
        <w:t>_____________________________.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 xml:space="preserve">3. Планируемая сумма средств </w:t>
      </w:r>
      <w:proofErr w:type="spellStart"/>
      <w:r w:rsidRPr="00AD412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D4124">
        <w:rPr>
          <w:rFonts w:ascii="Times New Roman" w:hAnsi="Times New Roman"/>
          <w:sz w:val="28"/>
          <w:szCs w:val="28"/>
        </w:rPr>
        <w:t xml:space="preserve"> расходов областного бюджета на данные цели, предусмотренная в бюджете муниципального образования, составляет _______________________ (сумма прописью) рублей.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4. Наименование и реквизиты муниципальной программы, предусматривающей аналогичные мероприятия,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AD4124">
        <w:rPr>
          <w:rFonts w:ascii="Times New Roman" w:hAnsi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AD4124">
        <w:rPr>
          <w:rFonts w:ascii="Times New Roman" w:hAnsi="Times New Roman"/>
          <w:sz w:val="28"/>
          <w:szCs w:val="28"/>
        </w:rPr>
        <w:t>.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Приложение №</w:t>
      </w:r>
      <w:r w:rsidRPr="00AD4124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– план </w:t>
      </w:r>
      <w:r w:rsidRPr="00AD4124">
        <w:rPr>
          <w:rFonts w:ascii="Times New Roman" w:hAnsi="Times New Roman"/>
          <w:sz w:val="28"/>
          <w:szCs w:val="28"/>
        </w:rPr>
        <w:t>использования субсидии за счет средств областного бюджета и средств бюджета муниципального района (городского округа).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Приложение №</w:t>
      </w:r>
      <w:r w:rsidRPr="00AD4124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AD4124">
        <w:rPr>
          <w:rFonts w:ascii="Times New Roman" w:hAnsi="Times New Roman"/>
          <w:sz w:val="28"/>
          <w:szCs w:val="28"/>
        </w:rPr>
        <w:t>об использовании субсидии и выполнении принятых расходных обязательств местного бюджета в 20__ году.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7. К настояще</w:t>
      </w:r>
      <w:r>
        <w:rPr>
          <w:rFonts w:ascii="Times New Roman" w:hAnsi="Times New Roman"/>
          <w:sz w:val="28"/>
          <w:szCs w:val="28"/>
        </w:rPr>
        <w:t>й заявке прилагаются документы –</w:t>
      </w:r>
      <w:r w:rsidRPr="00AD4124">
        <w:rPr>
          <w:rFonts w:ascii="Times New Roman" w:hAnsi="Times New Roman"/>
          <w:sz w:val="28"/>
          <w:szCs w:val="28"/>
        </w:rPr>
        <w:t xml:space="preserve"> всего _____ страниц.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46"/>
        <w:gridCol w:w="1644"/>
      </w:tblGrid>
      <w:tr w:rsidR="00AD4124" w:rsidRPr="00AD4124" w:rsidTr="00F773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124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AD4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D4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124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124">
              <w:rPr>
                <w:rFonts w:ascii="Times New Roman" w:hAnsi="Times New Roman"/>
                <w:sz w:val="28"/>
                <w:szCs w:val="28"/>
              </w:rPr>
              <w:t>Количество страниц</w:t>
            </w:r>
          </w:p>
        </w:tc>
      </w:tr>
      <w:tr w:rsidR="00AD4124" w:rsidRPr="00AD4124" w:rsidTr="00F773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24" w:rsidRPr="00AD4124" w:rsidTr="00F773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24" w:rsidRPr="00AD4124" w:rsidTr="00F773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24" w:rsidRPr="00AD4124" w:rsidTr="00F773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24" w:rsidRPr="00AD4124" w:rsidTr="00F773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24" w:rsidRPr="00AD4124" w:rsidTr="00F7736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AD4124" w:rsidRDefault="00AD4124" w:rsidP="00F7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AD4124">
        <w:rPr>
          <w:rFonts w:ascii="Times New Roman" w:hAnsi="Times New Roman"/>
          <w:sz w:val="28"/>
          <w:szCs w:val="28"/>
        </w:rPr>
        <w:t>Настоящей заявкой гарантирую полноту и достоверность представленной в заявке информации и прилагаемых к ней документов, подтверждаю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 xml:space="preserve">С порядком отбора заявок на конкурсный отбор </w:t>
      </w:r>
      <w:proofErr w:type="gramStart"/>
      <w:r w:rsidRPr="00AD4124">
        <w:rPr>
          <w:rFonts w:ascii="Times New Roman" w:hAnsi="Times New Roman"/>
          <w:sz w:val="28"/>
          <w:szCs w:val="28"/>
        </w:rPr>
        <w:t>ознакомлен и согласен</w:t>
      </w:r>
      <w:proofErr w:type="gramEnd"/>
      <w:r w:rsidRPr="00AD4124">
        <w:rPr>
          <w:rFonts w:ascii="Times New Roman" w:hAnsi="Times New Roman"/>
          <w:sz w:val="28"/>
          <w:szCs w:val="28"/>
        </w:rPr>
        <w:t>.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Руководитель органа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местного самоуправления   _________________</w:t>
      </w:r>
      <w:r>
        <w:rPr>
          <w:rFonts w:ascii="Times New Roman" w:hAnsi="Times New Roman"/>
          <w:sz w:val="28"/>
          <w:szCs w:val="28"/>
        </w:rPr>
        <w:t>___   _________________________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D4124">
        <w:rPr>
          <w:rFonts w:ascii="Times New Roman" w:hAnsi="Times New Roman"/>
          <w:sz w:val="28"/>
          <w:szCs w:val="28"/>
        </w:rPr>
        <w:t>(подпись)           (расшифровка подписи)</w:t>
      </w: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379"/>
        <w:gridCol w:w="3379"/>
      </w:tblGrid>
      <w:tr w:rsidR="00AD4124" w:rsidTr="00F77361">
        <w:tc>
          <w:tcPr>
            <w:tcW w:w="3378" w:type="dxa"/>
          </w:tcPr>
          <w:p w:rsidR="00AD4124" w:rsidRDefault="00AD4124" w:rsidP="00F773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3379" w:type="dxa"/>
          </w:tcPr>
          <w:p w:rsidR="00AD4124" w:rsidRDefault="00AD4124" w:rsidP="00F773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AD4124" w:rsidRPr="00A27CEE" w:rsidRDefault="00AD4124" w:rsidP="00F77361">
            <w:pPr>
              <w:pStyle w:val="a3"/>
              <w:ind w:left="6378" w:hanging="63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D4124" w:rsidRPr="00A27CEE" w:rsidRDefault="00AD4124" w:rsidP="00F77361">
            <w:pPr>
              <w:pStyle w:val="a3"/>
              <w:ind w:left="6378" w:hanging="6378"/>
              <w:rPr>
                <w:rFonts w:ascii="Times New Roman" w:hAnsi="Times New Roman"/>
                <w:sz w:val="28"/>
                <w:szCs w:val="28"/>
              </w:rPr>
            </w:pPr>
            <w:r w:rsidRPr="00A27CEE">
              <w:rPr>
                <w:rFonts w:ascii="Times New Roman" w:hAnsi="Times New Roman"/>
                <w:sz w:val="28"/>
                <w:szCs w:val="28"/>
              </w:rPr>
              <w:t xml:space="preserve">к Заявке на участие </w:t>
            </w:r>
          </w:p>
          <w:p w:rsidR="00AD4124" w:rsidRDefault="00AD4124" w:rsidP="00F773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hAnsi="Times New Roman"/>
                <w:sz w:val="28"/>
                <w:szCs w:val="28"/>
              </w:rPr>
              <w:t>в конкурсном отборе</w:t>
            </w:r>
          </w:p>
        </w:tc>
      </w:tr>
    </w:tbl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85"/>
      <w:bookmarkEnd w:id="1"/>
      <w:r w:rsidRPr="00AD4124">
        <w:rPr>
          <w:rFonts w:ascii="Times New Roman" w:hAnsi="Times New Roman"/>
          <w:sz w:val="28"/>
          <w:szCs w:val="28"/>
        </w:rPr>
        <w:t>ПЛАН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использования субсидии за счет средств областного</w:t>
      </w: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и федерального бюджетов, средств бюджета</w:t>
      </w: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124"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124" w:rsidRDefault="00AD4124" w:rsidP="00AD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6"/>
        <w:gridCol w:w="1930"/>
        <w:gridCol w:w="1843"/>
        <w:gridCol w:w="1559"/>
        <w:gridCol w:w="1418"/>
      </w:tblGrid>
      <w:tr w:rsidR="00AD4124" w:rsidRPr="00704F83" w:rsidTr="00F7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Расчет (обоснование)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Сумма субсидии из федерального бюджета (при наличии)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Сумма субсидии из областного бюджета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Сумма средств местного бюджета (рублей)</w:t>
            </w:r>
          </w:p>
        </w:tc>
      </w:tr>
      <w:tr w:rsidR="00AD4124" w:rsidRPr="00704F83" w:rsidTr="00F7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4124" w:rsidRPr="00704F83" w:rsidTr="00F7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24" w:rsidRPr="00704F83" w:rsidTr="00F7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24" w:rsidRPr="00704F83" w:rsidTr="00F7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24" w:rsidRPr="00704F83" w:rsidTr="00F7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24" w:rsidRPr="00704F83" w:rsidTr="00F7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24" w:rsidRPr="00704F83" w:rsidTr="00F77361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24" w:rsidRPr="00704F83" w:rsidRDefault="00AD4124" w:rsidP="00F77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124" w:rsidRPr="00704F83" w:rsidRDefault="00AD4124" w:rsidP="00AD4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124" w:rsidRPr="00704F83" w:rsidRDefault="00AD4124" w:rsidP="00AD41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AD4124" w:rsidRPr="00704F83" w:rsidRDefault="00AD4124" w:rsidP="00AD41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местного самоуправления ____________ _________________________</w:t>
      </w:r>
    </w:p>
    <w:p w:rsidR="00AD4124" w:rsidRPr="00704F83" w:rsidRDefault="00AD4124" w:rsidP="00AD41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F83">
        <w:rPr>
          <w:rFonts w:ascii="Times New Roman" w:hAnsi="Times New Roman" w:cs="Times New Roman"/>
          <w:sz w:val="28"/>
          <w:szCs w:val="28"/>
        </w:rPr>
        <w:t>(подпись)    (расшифровка подписи)</w:t>
      </w:r>
    </w:p>
    <w:p w:rsidR="00AD4124" w:rsidRPr="00704F83" w:rsidRDefault="00AD4124" w:rsidP="00AD4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24" w:rsidRPr="00AD4124" w:rsidRDefault="00AD4124" w:rsidP="00AD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Default="00704F83" w:rsidP="00B83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4F83" w:rsidRDefault="00704F83" w:rsidP="00B83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4F83" w:rsidRDefault="00704F83" w:rsidP="00B83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4F83" w:rsidRDefault="00704F83" w:rsidP="00B83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36DC" w:rsidRDefault="00B836DC" w:rsidP="00B836DC">
      <w:pPr>
        <w:pStyle w:val="a3"/>
        <w:jc w:val="both"/>
        <w:rPr>
          <w:rFonts w:ascii="Times New Roman" w:hAnsi="Times New Roman"/>
          <w:sz w:val="28"/>
          <w:szCs w:val="28"/>
        </w:rPr>
        <w:sectPr w:rsidR="00B836DC" w:rsidSect="00704F83">
          <w:pgSz w:w="11905" w:h="16838"/>
          <w:pgMar w:top="1134" w:right="567" w:bottom="1134" w:left="1418" w:header="720" w:footer="720" w:gutter="0"/>
          <w:pgNumType w:start="217"/>
          <w:cols w:space="720"/>
          <w:noEndnote/>
          <w:docGrid w:linePitch="299"/>
        </w:sect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4395"/>
        <w:gridCol w:w="10489"/>
      </w:tblGrid>
      <w:tr w:rsidR="00B836DC" w:rsidRPr="00A27CEE" w:rsidTr="00B836DC">
        <w:tc>
          <w:tcPr>
            <w:tcW w:w="4395" w:type="dxa"/>
          </w:tcPr>
          <w:p w:rsidR="00B836DC" w:rsidRPr="00A27CEE" w:rsidRDefault="00B836DC" w:rsidP="006B57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7CEE">
              <w:rPr>
                <w:rFonts w:ascii="Times New Roman" w:hAnsi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10489" w:type="dxa"/>
          </w:tcPr>
          <w:p w:rsidR="00B836DC" w:rsidRPr="00A27CEE" w:rsidRDefault="00B836DC" w:rsidP="006B5746">
            <w:pPr>
              <w:pStyle w:val="a3"/>
              <w:ind w:left="6378"/>
              <w:rPr>
                <w:rFonts w:ascii="Times New Roman" w:hAnsi="Times New Roman"/>
                <w:sz w:val="28"/>
                <w:szCs w:val="28"/>
              </w:rPr>
            </w:pPr>
            <w:r w:rsidRPr="00A27CE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B836DC" w:rsidRPr="00A27CEE" w:rsidRDefault="00B836DC" w:rsidP="006B5746">
            <w:pPr>
              <w:pStyle w:val="a3"/>
              <w:ind w:left="6378"/>
              <w:rPr>
                <w:rFonts w:ascii="Times New Roman" w:hAnsi="Times New Roman"/>
                <w:sz w:val="28"/>
                <w:szCs w:val="28"/>
              </w:rPr>
            </w:pPr>
            <w:r w:rsidRPr="00A27CEE">
              <w:rPr>
                <w:rFonts w:ascii="Times New Roman" w:hAnsi="Times New Roman"/>
                <w:sz w:val="28"/>
                <w:szCs w:val="28"/>
              </w:rPr>
              <w:t xml:space="preserve">к Заявке на участие </w:t>
            </w:r>
          </w:p>
          <w:p w:rsidR="00B836DC" w:rsidRPr="00A27CEE" w:rsidRDefault="00B836DC" w:rsidP="006B5746">
            <w:pPr>
              <w:pStyle w:val="a3"/>
              <w:ind w:left="6378"/>
              <w:rPr>
                <w:rFonts w:ascii="Times New Roman" w:hAnsi="Times New Roman"/>
                <w:sz w:val="28"/>
                <w:szCs w:val="28"/>
              </w:rPr>
            </w:pPr>
            <w:r w:rsidRPr="00A27CEE">
              <w:rPr>
                <w:rFonts w:ascii="Times New Roman" w:hAnsi="Times New Roman"/>
                <w:sz w:val="28"/>
                <w:szCs w:val="28"/>
              </w:rPr>
              <w:t>в конкурсном отборе</w:t>
            </w:r>
          </w:p>
          <w:p w:rsidR="00B836DC" w:rsidRPr="00A27CEE" w:rsidRDefault="00B836DC" w:rsidP="006B57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6DC" w:rsidRPr="00704F83" w:rsidRDefault="00704F83" w:rsidP="00B836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4F83">
        <w:rPr>
          <w:rFonts w:ascii="Times New Roman" w:hAnsi="Times New Roman"/>
          <w:sz w:val="28"/>
          <w:szCs w:val="28"/>
        </w:rPr>
        <w:t xml:space="preserve">ИНФОРМАЦИЯ </w:t>
      </w:r>
      <w:r w:rsidRPr="00704F83">
        <w:rPr>
          <w:rFonts w:ascii="Times New Roman" w:hAnsi="Times New Roman"/>
          <w:sz w:val="28"/>
          <w:szCs w:val="28"/>
        </w:rPr>
        <w:br/>
      </w:r>
      <w:r w:rsidR="00B836DC" w:rsidRPr="00704F83">
        <w:rPr>
          <w:rFonts w:ascii="Times New Roman" w:hAnsi="Times New Roman"/>
          <w:sz w:val="28"/>
          <w:szCs w:val="28"/>
        </w:rPr>
        <w:t xml:space="preserve">об использовании субсидий и выполнении принятых расходных обязательств местного бюджета </w:t>
      </w:r>
      <w:r w:rsidRPr="00704F83">
        <w:rPr>
          <w:rFonts w:ascii="Times New Roman" w:hAnsi="Times New Roman"/>
          <w:sz w:val="28"/>
          <w:szCs w:val="28"/>
        </w:rPr>
        <w:br/>
      </w:r>
      <w:r w:rsidR="00B836DC" w:rsidRPr="00704F83">
        <w:rPr>
          <w:rFonts w:ascii="Times New Roman" w:hAnsi="Times New Roman"/>
          <w:sz w:val="28"/>
          <w:szCs w:val="28"/>
        </w:rPr>
        <w:t>в 20______году</w:t>
      </w:r>
    </w:p>
    <w:p w:rsidR="00704F83" w:rsidRDefault="00704F83" w:rsidP="00B83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699"/>
        <w:gridCol w:w="989"/>
        <w:gridCol w:w="1114"/>
        <w:gridCol w:w="1267"/>
        <w:gridCol w:w="994"/>
        <w:gridCol w:w="1077"/>
        <w:gridCol w:w="1286"/>
        <w:gridCol w:w="1020"/>
        <w:gridCol w:w="1077"/>
        <w:gridCol w:w="1286"/>
        <w:gridCol w:w="1277"/>
        <w:gridCol w:w="1315"/>
      </w:tblGrid>
      <w:tr w:rsidR="00704F83" w:rsidRPr="00704F83" w:rsidTr="00D14BB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 субсидии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 (при наличии) (рублей)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Освоение средств федерального бюджета (процентов)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 (рублей)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Освоение средств областного бюджета (процентов)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(рублей)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Освоение средств местного бюджета (процентов)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Неиспользованный остаток средств областного бюджета на 01.01.20__ -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Неиспользованный остаток средств областного бюджета на 01.01.20__ -</w:t>
            </w:r>
          </w:p>
        </w:tc>
      </w:tr>
      <w:tr w:rsidR="00704F83" w:rsidRPr="00704F83" w:rsidTr="00D14BB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полученный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фактически использованный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полученный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фактически использованный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предусмотренный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фактически использованный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D14B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04F83" w:rsidRPr="00704F83" w:rsidTr="00D14B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D14B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83" w:rsidRPr="00704F83" w:rsidTr="00D14BBA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3" w:rsidRPr="00704F83" w:rsidRDefault="00704F83" w:rsidP="00D14B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F83" w:rsidRPr="00704F83" w:rsidRDefault="00704F83" w:rsidP="0070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83" w:rsidRPr="00704F83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>________________________ ___________ ___________________________</w:t>
      </w:r>
    </w:p>
    <w:p w:rsidR="00AD4124" w:rsidRDefault="00704F83" w:rsidP="0070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F83">
        <w:rPr>
          <w:rFonts w:ascii="Times New Roman" w:hAnsi="Times New Roman" w:cs="Times New Roman"/>
          <w:sz w:val="28"/>
          <w:szCs w:val="28"/>
        </w:rPr>
        <w:t xml:space="preserve">(наименование должности)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4F83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4F83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  <w:bookmarkStart w:id="2" w:name="_GoBack"/>
      <w:bookmarkEnd w:id="2"/>
    </w:p>
    <w:p w:rsidR="00B836DC" w:rsidRPr="00A27CEE" w:rsidRDefault="00B836DC" w:rsidP="00B836DC">
      <w:pPr>
        <w:pStyle w:val="a3"/>
        <w:rPr>
          <w:rFonts w:ascii="Times New Roman" w:hAnsi="Times New Roman"/>
          <w:sz w:val="28"/>
          <w:szCs w:val="28"/>
        </w:rPr>
      </w:pPr>
    </w:p>
    <w:sectPr w:rsidR="00B836DC" w:rsidRPr="00A27CEE" w:rsidSect="00B836D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0A"/>
    <w:rsid w:val="00023B0A"/>
    <w:rsid w:val="003C3B6D"/>
    <w:rsid w:val="0044321E"/>
    <w:rsid w:val="005662C5"/>
    <w:rsid w:val="006671E1"/>
    <w:rsid w:val="00675D12"/>
    <w:rsid w:val="00704F83"/>
    <w:rsid w:val="00771539"/>
    <w:rsid w:val="008A6970"/>
    <w:rsid w:val="00AD4124"/>
    <w:rsid w:val="00B836DC"/>
    <w:rsid w:val="00B91BBF"/>
    <w:rsid w:val="00BE279C"/>
    <w:rsid w:val="00C05D63"/>
    <w:rsid w:val="00F05AE9"/>
    <w:rsid w:val="00F3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D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6D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04F8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4F83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70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D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6D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04F8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4F83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70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Карчкова Жанна Юрьевна</dc:creator>
  <cp:keywords/>
  <dc:description/>
  <cp:lastModifiedBy>Карчкова Жанна Юрьевна</cp:lastModifiedBy>
  <cp:revision>4</cp:revision>
  <dcterms:created xsi:type="dcterms:W3CDTF">2015-06-24T14:59:00Z</dcterms:created>
  <dcterms:modified xsi:type="dcterms:W3CDTF">2017-05-30T16:25:00Z</dcterms:modified>
</cp:coreProperties>
</file>